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0371" w:rsidRPr="00CB3385" w:rsidRDefault="00F10371" w:rsidP="00CB3385">
      <w:pPr>
        <w:spacing w:line="480" w:lineRule="auto"/>
        <w:jc w:val="center"/>
        <w:rPr>
          <w:b/>
        </w:rPr>
      </w:pPr>
      <w:r w:rsidRPr="00F10371">
        <w:rPr>
          <w:b/>
        </w:rPr>
        <w:t>Volunteers Request Email.</w:t>
      </w:r>
    </w:p>
    <w:p w:rsidR="0052588D" w:rsidRDefault="0052588D" w:rsidP="0089260A">
      <w:pPr>
        <w:spacing w:line="480" w:lineRule="auto"/>
      </w:pPr>
      <w:r>
        <w:t>To</w:t>
      </w:r>
      <w:r w:rsidR="00F10371">
        <w:t>:</w:t>
      </w:r>
    </w:p>
    <w:p w:rsidR="0052588D" w:rsidRDefault="0052588D" w:rsidP="0089260A">
      <w:pPr>
        <w:spacing w:line="480" w:lineRule="auto"/>
      </w:pPr>
      <w:r>
        <w:t>From</w:t>
      </w:r>
      <w:r w:rsidR="00F10371">
        <w:t>:</w:t>
      </w:r>
      <w:bookmarkStart w:id="0" w:name="_GoBack"/>
      <w:bookmarkEnd w:id="0"/>
    </w:p>
    <w:p w:rsidR="0052588D" w:rsidRDefault="0052588D" w:rsidP="0089260A">
      <w:pPr>
        <w:spacing w:line="480" w:lineRule="auto"/>
      </w:pPr>
      <w:r>
        <w:t>Subject: Request for Volunteers for a Reading Partners Program</w:t>
      </w:r>
    </w:p>
    <w:p w:rsidR="0052588D" w:rsidRDefault="0052588D" w:rsidP="0089260A">
      <w:pPr>
        <w:spacing w:line="480" w:lineRule="auto"/>
        <w:ind w:firstLine="720"/>
      </w:pPr>
      <w:r>
        <w:t xml:space="preserve">It is a pleasure of </w:t>
      </w:r>
      <w:r w:rsidR="0075779E">
        <w:t xml:space="preserve">our </w:t>
      </w:r>
      <w:r>
        <w:t>Partners Program to request volunteers from your organization to help us in this holiday's after-school reading program. The program will involve children from the age of 5 to age 12. Knowing that Shell offers K-12 programs aimed to boost math and science skills, I believe that your organization volunt</w:t>
      </w:r>
      <w:r w:rsidR="00F10371">
        <w:t>eers can positively impact our reading p</w:t>
      </w:r>
      <w:r>
        <w:t xml:space="preserve">rogram. The program aims to give the students a one on one attention with volunteers for one hour each week. This holiday's reading program aims to improve the students' reading process and impact a positive attitude toward the student. </w:t>
      </w:r>
    </w:p>
    <w:p w:rsidR="0052588D" w:rsidRDefault="0052588D" w:rsidP="0089260A">
      <w:pPr>
        <w:spacing w:line="480" w:lineRule="auto"/>
        <w:ind w:firstLine="720"/>
      </w:pPr>
      <w:r>
        <w:t xml:space="preserve">Research has shown that reading programs help improve students' reading progress, with over 83 percent meeting the growth goals. Putting this in consideration, we have identified your organization as the most suitable partner to aid us in attaining a successful reading program. The program will focus on building the students' skills in five key areas. These include comprehension, vocabulary, fluency, phonemic awareness, and phonics. Besides, the program will aim to impact a positive attitude in the student's school life and in general activities. Shell is known for its good customer service and provision of a high quality work environment, and it is a dream for any student to work in your organization. Considering this, I believe that if students interact with people who work for your organization, they will be impacted positively hence having a positive attitude. </w:t>
      </w:r>
      <w:r w:rsidR="0089260A">
        <w:t>Lastly, t</w:t>
      </w:r>
      <w:r>
        <w:t>he students will be assessed using a performance test at the end of the program to ascertain how the program has impacted them.</w:t>
      </w:r>
    </w:p>
    <w:p w:rsidR="0052588D" w:rsidRDefault="0075779E" w:rsidP="0089260A">
      <w:pPr>
        <w:spacing w:line="480" w:lineRule="auto"/>
        <w:ind w:firstLine="720"/>
      </w:pPr>
      <w:r>
        <w:lastRenderedPageBreak/>
        <w:t xml:space="preserve">Our </w:t>
      </w:r>
      <w:r w:rsidR="0052588D">
        <w:t>Partners Program would be grateful if your organization will respond to this request as soon as possible to assist in the reading program. We are looking forward to your prompt affirmative response.</w:t>
      </w:r>
    </w:p>
    <w:p w:rsidR="0052588D" w:rsidRDefault="0052588D" w:rsidP="0089260A">
      <w:pPr>
        <w:spacing w:line="480" w:lineRule="auto"/>
      </w:pPr>
      <w:r>
        <w:t>Thank you</w:t>
      </w:r>
      <w:r w:rsidR="0075779E">
        <w:t>.</w:t>
      </w:r>
    </w:p>
    <w:sectPr w:rsidR="0052588D" w:rsidSect="00817D5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F352EC"/>
    <w:rsid w:val="001F1D39"/>
    <w:rsid w:val="001F2ED4"/>
    <w:rsid w:val="00220AC8"/>
    <w:rsid w:val="00415D53"/>
    <w:rsid w:val="0052588D"/>
    <w:rsid w:val="006608D3"/>
    <w:rsid w:val="0075779E"/>
    <w:rsid w:val="007E4082"/>
    <w:rsid w:val="00817D58"/>
    <w:rsid w:val="0089260A"/>
    <w:rsid w:val="00B33967"/>
    <w:rsid w:val="00C452EF"/>
    <w:rsid w:val="00CB3385"/>
    <w:rsid w:val="00CD467C"/>
    <w:rsid w:val="00F10371"/>
    <w:rsid w:val="00F155E3"/>
    <w:rsid w:val="00F352EC"/>
    <w:rsid w:val="00F80A3B"/>
    <w:rsid w:val="00FA61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D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288</Words>
  <Characters>1644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2020-10-01T06:20:00Z</dcterms:created>
  <dcterms:modified xsi:type="dcterms:W3CDTF">2020-10-01T06:20:00Z</dcterms:modified>
</cp:coreProperties>
</file>